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702" w:rsidRPr="007065FD" w:rsidRDefault="00905702" w:rsidP="00905702">
      <w:pPr>
        <w:rPr>
          <w:b/>
        </w:rPr>
      </w:pPr>
      <w:r w:rsidRPr="007065FD">
        <w:rPr>
          <w:b/>
        </w:rPr>
        <w:t>ΥΠΟΔΕΙΓΜΑ ΔΗΛΩΣΗΣ ΥΠΑΝΑΧΩΡΗΣΗΣ</w:t>
      </w:r>
    </w:p>
    <w:p w:rsidR="00905702" w:rsidRPr="007065FD" w:rsidRDefault="00905702" w:rsidP="00905702">
      <w:pPr>
        <w:rPr>
          <w:b/>
        </w:rPr>
      </w:pPr>
      <w:r w:rsidRPr="007065FD">
        <w:rPr>
          <w:b/>
        </w:rPr>
        <w:t>ΑΠΟ ΤΗΝ ΣΥΜΒΑΣΗ ΕΞ ΑΠΟΣΤΑΣΕΩΣ</w:t>
      </w:r>
    </w:p>
    <w:p w:rsidR="00905702" w:rsidRDefault="00905702" w:rsidP="00905702">
      <w:pPr>
        <w:rPr>
          <w:b/>
        </w:rPr>
      </w:pPr>
      <w:r w:rsidRPr="007065FD">
        <w:rPr>
          <w:b/>
        </w:rPr>
        <w:t>(Άρθρου 4 Νόμου 2251/1994)</w:t>
      </w:r>
    </w:p>
    <w:p w:rsidR="007065FD" w:rsidRPr="007065FD" w:rsidRDefault="007065FD" w:rsidP="00905702">
      <w:pPr>
        <w:rPr>
          <w:b/>
        </w:rPr>
      </w:pPr>
    </w:p>
    <w:p w:rsidR="00905702" w:rsidRDefault="00905702" w:rsidP="00905702">
      <w:r>
        <w:t xml:space="preserve">ΠΡΟΣ: Την </w:t>
      </w:r>
      <w:r w:rsidR="007065FD">
        <w:t>ε</w:t>
      </w:r>
      <w:r>
        <w:t>ταιρεία με την επωνυμία «</w:t>
      </w:r>
      <w:r w:rsidR="007065FD">
        <w:t>ΚΑΚΟΛΥΡΗΣ ΧΡΗΣΤΟΣ</w:t>
      </w:r>
      <w:r>
        <w:t>.»</w:t>
      </w:r>
    </w:p>
    <w:p w:rsidR="00905702" w:rsidRDefault="00905702" w:rsidP="00905702">
      <w:r>
        <w:t>και το διακριτικό τίτλο «</w:t>
      </w:r>
      <w:r w:rsidR="007065FD">
        <w:rPr>
          <w:lang w:val="en-US"/>
        </w:rPr>
        <w:t>SOVVERSIVO</w:t>
      </w:r>
      <w:r>
        <w:t>» που εδρεύει στην Αθήνα Αττικής .</w:t>
      </w:r>
    </w:p>
    <w:p w:rsidR="00905702" w:rsidRDefault="00905702" w:rsidP="00905702">
      <w:r>
        <w:t>Εγώ, ο(η) υπογράφων (-</w:t>
      </w:r>
      <w:proofErr w:type="spellStart"/>
      <w:r>
        <w:t>ουσα</w:t>
      </w:r>
      <w:proofErr w:type="spellEnd"/>
      <w:r>
        <w:t>), ……………………..………. (Όνομα) ……………………………. (Επώνυμο)</w:t>
      </w:r>
    </w:p>
    <w:p w:rsidR="00905702" w:rsidRDefault="00905702" w:rsidP="00905702">
      <w:r>
        <w:t>του ……………………………., κάτοικος …………………………………...…, (Οδός/ Αριθμός) ……….…, (ΤΚ)</w:t>
      </w:r>
    </w:p>
    <w:p w:rsidR="00905702" w:rsidRDefault="00905702" w:rsidP="00905702">
      <w:r>
        <w:t xml:space="preserve">………………………….(Πόλη), τηλέφωνο ………………..……………., </w:t>
      </w:r>
      <w:proofErr w:type="spellStart"/>
      <w:r>
        <w:t>email</w:t>
      </w:r>
      <w:proofErr w:type="spellEnd"/>
      <w:r>
        <w:t xml:space="preserve"> ……………………………………..,</w:t>
      </w:r>
    </w:p>
    <w:p w:rsidR="00905702" w:rsidRDefault="00905702" w:rsidP="00905702">
      <w:r>
        <w:t>δηλώνω και γνωστοποιώ με την παρούσα ότι υπαναχωρώ αναιτιολογήτως από την υπ’</w:t>
      </w:r>
    </w:p>
    <w:p w:rsidR="00905702" w:rsidRDefault="00905702" w:rsidP="00905702">
      <w:r>
        <w:t>αριθ…………………../…./…./202....(αριθμός απόδειξης) σύμβασή πώλησης των ακόλουθων</w:t>
      </w:r>
    </w:p>
    <w:p w:rsidR="00905702" w:rsidRDefault="00905702" w:rsidP="00905702">
      <w:r>
        <w:t>αγαθών με την Εταιρία, την οποία ματαιώνω.</w:t>
      </w:r>
    </w:p>
    <w:p w:rsidR="00905702" w:rsidRDefault="00905702" w:rsidP="00905702">
      <w:r>
        <w:t>Επίσης, δηλώνω υπεύθυνα ότι:</w:t>
      </w:r>
    </w:p>
    <w:p w:rsidR="00905702" w:rsidRDefault="00905702" w:rsidP="00905702">
      <w:r>
        <w:t>• Ασκώ το σχετικό δικαίωμα αναιτιολόγητης υπαναχώρησης και επιστροφής των προϊόντων</w:t>
      </w:r>
    </w:p>
    <w:p w:rsidR="00905702" w:rsidRDefault="00905702" w:rsidP="00905702">
      <w:r>
        <w:t>εντός δεκατεσσάρων (14) ημερολογιακών ημερών από την παραλαβή τους.</w:t>
      </w:r>
    </w:p>
    <w:p w:rsidR="00905702" w:rsidRDefault="00905702" w:rsidP="00905702">
      <w:r>
        <w:t>• Ότι τα προϊόντα και η συσκευασία τους βρίσκονται στην αρχική τους κατάσταση και δεν έχουν</w:t>
      </w:r>
    </w:p>
    <w:p w:rsidR="00905702" w:rsidRDefault="00905702" w:rsidP="00905702">
      <w:r>
        <w:t>αποσυσκευαστεί, χρησιμοποιηθεί, ή υποστεί οποιαδήποτε φθορά ή ζημία.</w:t>
      </w:r>
    </w:p>
    <w:p w:rsidR="00905702" w:rsidRDefault="00905702" w:rsidP="00905702">
      <w:r>
        <w:t>Ημερομηνία: …../ ……/ 202… Επιθυμώ την επιστροφή των χρημάτων σύμφωνα με τα όσα</w:t>
      </w:r>
    </w:p>
    <w:p w:rsidR="00905702" w:rsidRDefault="00905702" w:rsidP="00905702">
      <w:r>
        <w:t>ορίζονται στους Γενικούς Όρους Χρήσης.</w:t>
      </w:r>
    </w:p>
    <w:p w:rsidR="00905702" w:rsidRDefault="00905702" w:rsidP="00905702">
      <w:r>
        <w:t>Στο</w:t>
      </w:r>
      <w:r w:rsidR="007065FD">
        <w:t xml:space="preserve">ν παρακάτω  λογαριασμό </w:t>
      </w:r>
      <w:r>
        <w:t>:</w:t>
      </w:r>
    </w:p>
    <w:p w:rsidR="00905702" w:rsidRDefault="00905702" w:rsidP="00905702">
      <w:r>
        <w:t>- Εθνική Τράπεζα</w:t>
      </w:r>
    </w:p>
    <w:p w:rsidR="00905702" w:rsidRDefault="00905702" w:rsidP="00905702">
      <w:r>
        <w:t>Αρ. Λογαριασμού: .....................................................................................................................................</w:t>
      </w:r>
    </w:p>
    <w:p w:rsidR="00905702" w:rsidRPr="007065FD" w:rsidRDefault="00905702" w:rsidP="007065FD">
      <w:pPr>
        <w:rPr>
          <w:lang w:val="en-US"/>
        </w:rPr>
      </w:pPr>
      <w:r w:rsidRPr="00905702">
        <w:rPr>
          <w:lang w:val="en-US"/>
        </w:rPr>
        <w:t>IBAN: ........................................................................................................................................................</w:t>
      </w:r>
    </w:p>
    <w:p w:rsidR="00905702" w:rsidRDefault="00905702" w:rsidP="00905702">
      <w:r>
        <w:t>• Σε περίπτωση κατάθεσης σε διαφορετική τράπεζα το έμβασμα το επιβαρύνεται ο Δικαιούχος (Πελάτης)</w:t>
      </w:r>
    </w:p>
    <w:p w:rsidR="00905702" w:rsidRDefault="00905702" w:rsidP="00905702">
      <w:r>
        <w:t>και όχι ο Καταθέτης (</w:t>
      </w:r>
      <w:r w:rsidR="007065FD">
        <w:rPr>
          <w:lang w:val="en-US"/>
        </w:rPr>
        <w:t>SOVVERSIVO</w:t>
      </w:r>
      <w:r>
        <w:t>).</w:t>
      </w:r>
    </w:p>
    <w:p w:rsidR="00905702" w:rsidRDefault="00905702" w:rsidP="00905702">
      <w:r>
        <w:t>• Τα προσωπικά δεδομένα που συμπληρώνετε σε αυτό το έντυπο είναι απαραίτητα για την υλοποίηση του</w:t>
      </w:r>
    </w:p>
    <w:p w:rsidR="00905702" w:rsidRDefault="00905702" w:rsidP="00905702">
      <w:r>
        <w:lastRenderedPageBreak/>
        <w:t>αιτήματός σας για υπαναχώρηση και δεν θα χρησιμοποιηθούν για περαιτέρω σκοπούς. Αποδέκτες των</w:t>
      </w:r>
    </w:p>
    <w:p w:rsidR="00905702" w:rsidRDefault="00905702" w:rsidP="00905702">
      <w:r>
        <w:t>δεδομένων σας είναι το προσωπικό της Εταιρείας μας, το οποίο έχει δεσμευτεί να τηρεί την απαραίτητη</w:t>
      </w:r>
    </w:p>
    <w:p w:rsidR="00905702" w:rsidRDefault="00905702" w:rsidP="00905702">
      <w:r>
        <w:t>εμπιστευτικότητα και εχεμύθεια. Τα δεδομένα σας δεν διαβιβάζονται στο εξωτερικό. Έχετε τα εξής δικαιώματα:</w:t>
      </w:r>
    </w:p>
    <w:p w:rsidR="00905702" w:rsidRDefault="00905702" w:rsidP="00905702">
      <w:r>
        <w:t>- Πρόσβασης στα δεδομένα σας</w:t>
      </w:r>
    </w:p>
    <w:p w:rsidR="00905702" w:rsidRDefault="00905702" w:rsidP="00905702">
      <w:r>
        <w:t>- Διόρθωσης ή Διαγραφής των δεδομένων σας</w:t>
      </w:r>
    </w:p>
    <w:p w:rsidR="00905702" w:rsidRDefault="00905702" w:rsidP="00905702">
      <w:r>
        <w:t>- Φορητότητας των δεδομένων σας</w:t>
      </w:r>
    </w:p>
    <w:p w:rsidR="001D28AA" w:rsidRDefault="00905702" w:rsidP="00905702">
      <w:r>
        <w:t>- Περιορισμού της επεξεργασίας</w:t>
      </w:r>
    </w:p>
    <w:sectPr w:rsidR="001D28AA" w:rsidSect="001D28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05702"/>
    <w:rsid w:val="001D28AA"/>
    <w:rsid w:val="007065FD"/>
    <w:rsid w:val="0090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329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Christos</dc:creator>
  <cp:lastModifiedBy>Christos</cp:lastModifiedBy>
  <cp:revision>1</cp:revision>
  <dcterms:created xsi:type="dcterms:W3CDTF">2025-03-30T12:12:00Z</dcterms:created>
  <dcterms:modified xsi:type="dcterms:W3CDTF">2025-03-30T12:36:00Z</dcterms:modified>
</cp:coreProperties>
</file>